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2423"/>
        <w:gridCol w:w="2711"/>
        <w:gridCol w:w="2350"/>
      </w:tblGrid>
      <w:tr w:rsidR="00524E3F" w14:paraId="612D8F19" w14:textId="77777777" w:rsidTr="00524E3F">
        <w:tc>
          <w:tcPr>
            <w:tcW w:w="5000" w:type="pct"/>
            <w:gridSpan w:val="4"/>
            <w:shd w:val="clear" w:color="auto" w:fill="A30003"/>
            <w:vAlign w:val="center"/>
          </w:tcPr>
          <w:p w14:paraId="3CE2BB05" w14:textId="5EE22A52" w:rsidR="00524E3F" w:rsidRPr="00524E3F" w:rsidRDefault="00524E3F" w:rsidP="00524E3F">
            <w:pPr>
              <w:jc w:val="center"/>
              <w:rPr>
                <w:rFonts w:ascii="Courier New" w:hAnsi="Courier New" w:cs="Courier New"/>
                <w:b/>
                <w:bCs/>
                <w:sz w:val="40"/>
                <w:szCs w:val="40"/>
              </w:rPr>
            </w:pPr>
            <w:r w:rsidRPr="00524E3F">
              <w:rPr>
                <w:rFonts w:ascii="Courier New" w:hAnsi="Courier New" w:cs="Courier New"/>
                <w:b/>
                <w:bCs/>
                <w:sz w:val="40"/>
                <w:szCs w:val="40"/>
              </w:rPr>
              <w:t>COMPETICIÓN: TROFEO VIRGEN DE LA VEGA</w:t>
            </w:r>
          </w:p>
        </w:tc>
      </w:tr>
      <w:tr w:rsidR="000525A6" w14:paraId="21695291" w14:textId="77777777" w:rsidTr="005202D5">
        <w:tc>
          <w:tcPr>
            <w:tcW w:w="1497" w:type="pct"/>
            <w:shd w:val="clear" w:color="auto" w:fill="FFFFFF" w:themeFill="background1"/>
            <w:vAlign w:val="center"/>
          </w:tcPr>
          <w:p w14:paraId="2BD79B95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34" w:type="pct"/>
            <w:shd w:val="clear" w:color="auto" w:fill="FFFFFF" w:themeFill="background1"/>
            <w:vAlign w:val="center"/>
          </w:tcPr>
          <w:p w14:paraId="09787361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269" w:type="pct"/>
            <w:shd w:val="clear" w:color="auto" w:fill="FFFFFF" w:themeFill="background1"/>
            <w:vAlign w:val="center"/>
          </w:tcPr>
          <w:p w14:paraId="6CEF1851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100" w:type="pct"/>
            <w:shd w:val="clear" w:color="auto" w:fill="FFFFFF" w:themeFill="background1"/>
            <w:vAlign w:val="center"/>
          </w:tcPr>
          <w:p w14:paraId="2B84D197" w14:textId="77777777" w:rsidR="000525A6" w:rsidRPr="00116173" w:rsidRDefault="000525A6" w:rsidP="005202D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4E3601" w14:paraId="03E4F8E7" w14:textId="77777777" w:rsidTr="005202D5">
        <w:tc>
          <w:tcPr>
            <w:tcW w:w="1497" w:type="pct"/>
            <w:shd w:val="clear" w:color="auto" w:fill="D9D9D9" w:themeFill="background1" w:themeFillShade="D9"/>
            <w:vAlign w:val="center"/>
          </w:tcPr>
          <w:p w14:paraId="60914DCE" w14:textId="77777777" w:rsidR="004E3601" w:rsidRPr="005202D5" w:rsidRDefault="004E3601" w:rsidP="005202D5">
            <w:pPr>
              <w:ind w:right="-108"/>
              <w:jc w:val="center"/>
              <w:rPr>
                <w:rFonts w:ascii="Courier New" w:hAnsi="Courier New" w:cs="Courier New"/>
                <w:b/>
                <w:sz w:val="36"/>
                <w:szCs w:val="36"/>
              </w:rPr>
            </w:pPr>
            <w:r w:rsidRPr="005202D5">
              <w:rPr>
                <w:rFonts w:ascii="Courier New" w:hAnsi="Courier New" w:cs="Courier New"/>
                <w:b/>
                <w:sz w:val="36"/>
                <w:szCs w:val="36"/>
              </w:rPr>
              <w:t>NOMBRE EQUIPO:</w:t>
            </w:r>
          </w:p>
        </w:tc>
        <w:tc>
          <w:tcPr>
            <w:tcW w:w="3503" w:type="pct"/>
            <w:gridSpan w:val="3"/>
            <w:shd w:val="clear" w:color="auto" w:fill="D9D9D9" w:themeFill="background1" w:themeFillShade="D9"/>
            <w:vAlign w:val="center"/>
          </w:tcPr>
          <w:p w14:paraId="4162BC77" w14:textId="77777777" w:rsidR="004E3601" w:rsidRPr="00163D58" w:rsidRDefault="004E3601" w:rsidP="005202D5">
            <w:pPr>
              <w:rPr>
                <w:b/>
                <w:sz w:val="28"/>
                <w:szCs w:val="28"/>
              </w:rPr>
            </w:pPr>
          </w:p>
        </w:tc>
      </w:tr>
      <w:tr w:rsidR="000525A6" w14:paraId="4A5137B2" w14:textId="77777777" w:rsidTr="005202D5">
        <w:tc>
          <w:tcPr>
            <w:tcW w:w="1497" w:type="pct"/>
            <w:shd w:val="clear" w:color="auto" w:fill="F2F2F2" w:themeFill="background1" w:themeFillShade="F2"/>
            <w:vAlign w:val="center"/>
          </w:tcPr>
          <w:p w14:paraId="022D56F7" w14:textId="77777777" w:rsidR="000525A6" w:rsidRPr="00163D58" w:rsidRDefault="000525A6" w:rsidP="005202D5">
            <w:pPr>
              <w:jc w:val="right"/>
              <w:rPr>
                <w:b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CAMISETA:</w:t>
            </w:r>
          </w:p>
        </w:tc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206DF92E" w14:textId="77777777"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69" w:type="pct"/>
            <w:gridSpan w:val="2"/>
            <w:shd w:val="clear" w:color="auto" w:fill="F2F2F2" w:themeFill="background1" w:themeFillShade="F2"/>
            <w:vAlign w:val="center"/>
          </w:tcPr>
          <w:p w14:paraId="35FD1D13" w14:textId="77777777" w:rsidR="000525A6" w:rsidRPr="00B94689" w:rsidRDefault="000525A6" w:rsidP="005202D5">
            <w:pPr>
              <w:rPr>
                <w:rFonts w:ascii="Courier New" w:hAnsi="Courier New" w:cs="Courier New"/>
                <w:sz w:val="28"/>
                <w:szCs w:val="28"/>
              </w:rPr>
            </w:pPr>
            <w:r w:rsidRPr="00163D58">
              <w:rPr>
                <w:rFonts w:ascii="Courier New" w:hAnsi="Courier New" w:cs="Courier New"/>
                <w:b/>
                <w:sz w:val="28"/>
                <w:szCs w:val="28"/>
              </w:rPr>
              <w:t>COLOR PANTALÓN</w:t>
            </w:r>
            <w:r>
              <w:rPr>
                <w:rFonts w:ascii="Courier New" w:hAnsi="Courier New" w:cs="Courier New"/>
                <w:b/>
                <w:sz w:val="28"/>
                <w:szCs w:val="28"/>
              </w:rPr>
              <w:t>:</w:t>
            </w:r>
          </w:p>
        </w:tc>
      </w:tr>
    </w:tbl>
    <w:p w14:paraId="06765ADD" w14:textId="6216B74B" w:rsidR="00FC0CAE" w:rsidRPr="00FC0CAE" w:rsidRDefault="00FC0CAE" w:rsidP="00FC0CAE">
      <w:pPr>
        <w:jc w:val="center"/>
        <w:rPr>
          <w:rFonts w:ascii="Courier New" w:hAnsi="Courier New" w:cs="Courier New"/>
          <w:b/>
          <w:highlight w:val="yellow"/>
        </w:rPr>
      </w:pPr>
      <w:r w:rsidRPr="00FC0CAE">
        <w:rPr>
          <w:b/>
          <w:sz w:val="16"/>
          <w:szCs w:val="16"/>
          <w:highlight w:val="yellow"/>
        </w:rPr>
        <w:br/>
      </w:r>
      <w:r w:rsidRPr="00FC0CAE">
        <w:rPr>
          <w:rFonts w:ascii="Courier New" w:hAnsi="Courier New" w:cs="Courier New"/>
          <w:b/>
          <w:highlight w:val="yellow"/>
        </w:rPr>
        <w:t>OBLIGATORIO RELLENAR TODOS LOS CAMPOS REQUERIDOS POR EL SEGURO.</w:t>
      </w:r>
    </w:p>
    <w:p w14:paraId="3F4DCC0C" w14:textId="2E55B8DB" w:rsidR="00FC0CAE" w:rsidRPr="00FC0CAE" w:rsidRDefault="00FC0CAE" w:rsidP="00FC0CAE">
      <w:pPr>
        <w:jc w:val="center"/>
        <w:rPr>
          <w:b/>
          <w:sz w:val="16"/>
          <w:szCs w:val="16"/>
        </w:rPr>
      </w:pPr>
      <w:r w:rsidRPr="00FC0CAE">
        <w:rPr>
          <w:rFonts w:ascii="Courier New" w:hAnsi="Courier New" w:cs="Courier New"/>
          <w:b/>
          <w:highlight w:val="yellow"/>
        </w:rPr>
        <w:t>LIMITE 1 DE SEPTIEMBRE DE 2024 (NO SE ADMITIRAN CAMBIOS)</w:t>
      </w:r>
      <w:r>
        <w:rPr>
          <w:b/>
        </w:rPr>
        <w:br/>
      </w: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4172"/>
        <w:gridCol w:w="3044"/>
        <w:gridCol w:w="1801"/>
        <w:gridCol w:w="1208"/>
      </w:tblGrid>
      <w:tr w:rsidR="0024473A" w:rsidRPr="00502D70" w14:paraId="7D983E0B" w14:textId="6B0DAAE2" w:rsidTr="00244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pct"/>
            <w:gridSpan w:val="4"/>
            <w:vAlign w:val="center"/>
          </w:tcPr>
          <w:p w14:paraId="136AA713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2513E9">
              <w:rPr>
                <w:rFonts w:ascii="Courier New" w:hAnsi="Courier New" w:cs="Courier New"/>
                <w:b w:val="0"/>
                <w:sz w:val="28"/>
                <w:szCs w:val="28"/>
              </w:rPr>
              <w:t>RELACIÓN DE JUGADORES</w:t>
            </w:r>
          </w:p>
        </w:tc>
        <w:tc>
          <w:tcPr>
            <w:tcW w:w="586" w:type="pct"/>
          </w:tcPr>
          <w:p w14:paraId="06618269" w14:textId="77777777" w:rsidR="0024473A" w:rsidRPr="002513E9" w:rsidRDefault="0024473A" w:rsidP="00E817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24473A" w:rsidRPr="00502D70" w14:paraId="5FBA08AE" w14:textId="65D4B59B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nil"/>
              <w:right w:val="single" w:sz="4" w:space="0" w:color="A30003"/>
            </w:tcBorders>
            <w:shd w:val="clear" w:color="auto" w:fill="FFFFFF" w:themeFill="background1"/>
            <w:vAlign w:val="center"/>
          </w:tcPr>
          <w:p w14:paraId="54912A66" w14:textId="77777777" w:rsidR="0024473A" w:rsidRPr="00E7047D" w:rsidRDefault="0024473A" w:rsidP="00E81735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974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60147560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NOMBRE Y APELLIDOS JUGADORES</w:t>
            </w:r>
          </w:p>
        </w:tc>
        <w:tc>
          <w:tcPr>
            <w:tcW w:w="1446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0BE7DA6A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78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58B2D59F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</w:p>
        </w:tc>
        <w:tc>
          <w:tcPr>
            <w:tcW w:w="586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</w:tcPr>
          <w:p w14:paraId="269066DB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4473A">
              <w:rPr>
                <w:rFonts w:ascii="Courier New" w:hAnsi="Courier New" w:cs="Courier New"/>
                <w:b/>
                <w:sz w:val="22"/>
                <w:szCs w:val="22"/>
              </w:rPr>
              <w:t>PRECIO</w:t>
            </w:r>
          </w:p>
          <w:p w14:paraId="2C47F5BE" w14:textId="657450B6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24473A" w:rsidRPr="00502D70" w14:paraId="2AFEBFC0" w14:textId="5FAB4C38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nil"/>
              <w:right w:val="single" w:sz="4" w:space="0" w:color="A30003"/>
            </w:tcBorders>
            <w:vAlign w:val="center"/>
          </w:tcPr>
          <w:p w14:paraId="7EEBE5D5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ADD086D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C9914BD" w14:textId="5F3895AD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27BD7A04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4997E426" w14:textId="183385B1" w:rsidR="0024473A" w:rsidRPr="005E23FA" w:rsidRDefault="005E23F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7A8C181A" w14:textId="63185D8B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0A0EE97E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92037D9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40B7F0F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28164CC6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38C9923C" w14:textId="28E297EE" w:rsidR="0024473A" w:rsidRPr="0024473A" w:rsidRDefault="005E23F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28D7C76B" w14:textId="27FBE17D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6B8584EB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C4925BA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D39423D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38AEE6C4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05063C26" w14:textId="53E492E7" w:rsidR="0024473A" w:rsidRPr="0024473A" w:rsidRDefault="005E23F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7E517080" w14:textId="5B3E3912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790A2205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4C804F8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87347FA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599D3043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7D205B60" w14:textId="3B01A6AA" w:rsidR="0024473A" w:rsidRPr="0024473A" w:rsidRDefault="005E23F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54BB7639" w14:textId="5D5E6B08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1555C980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71FF5AA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0203D25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2FD68BBC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0A3D072C" w14:textId="0C35D389" w:rsidR="0024473A" w:rsidRPr="0024473A" w:rsidRDefault="005E23F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1E07E807" w14:textId="6248E0B9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36B35B20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9BB9C1D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D60D4EF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16D5AAD8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20E20CD3" w14:textId="26D18718" w:rsidR="0024473A" w:rsidRPr="0024473A" w:rsidRDefault="005E23F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35CAEEF9" w14:textId="1B12B88C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305D19EE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EB87A93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64365AC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62A02C28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383E87AF" w14:textId="405BE07D" w:rsidR="0024473A" w:rsidRPr="0024473A" w:rsidRDefault="005E23F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7B791CBD" w14:textId="51E82096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453E8446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A6545A7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6A2DD16F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7AC8913F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5136F66E" w14:textId="24750FCD" w:rsidR="0024473A" w:rsidRPr="0024473A" w:rsidRDefault="005E23F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4A3A9172" w14:textId="4498AEEE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70506C6D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85C95D8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2ED703C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19F795CD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307BB98D" w14:textId="2A7E4ED0" w:rsidR="0024473A" w:rsidRPr="0024473A" w:rsidRDefault="005E23F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0D34945C" w14:textId="158A2EF1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43EA9031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8AA701C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D9BA083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3669A03A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7137896C" w14:textId="4C5DCC5B" w:rsidR="0024473A" w:rsidRPr="0024473A" w:rsidRDefault="005E23F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77C57FBE" w14:textId="7A9FE513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352C453F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7E6941B9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270B4D1F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779A5BED" w14:textId="77777777" w:rsidR="0024473A" w:rsidRPr="0024473A" w:rsidRDefault="0024473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6323F905" w14:textId="4BBC7E1F" w:rsidR="0024473A" w:rsidRPr="0024473A" w:rsidRDefault="005E23FA" w:rsidP="00E81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315A118B" w14:textId="76151D0A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6EC2848C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763D7AF" w14:textId="44621B0A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C5632EA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61EBE26B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2307FBE0" w14:textId="2DA66CF6" w:rsidR="0024473A" w:rsidRPr="0024473A" w:rsidRDefault="005E23F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16"/>
                <w:szCs w:val="16"/>
              </w:rPr>
            </w:pPr>
            <w:r w:rsidRPr="005E23FA">
              <w:rPr>
                <w:rFonts w:ascii="Courier New" w:hAnsi="Courier New" w:cs="Courier New"/>
                <w:sz w:val="16"/>
                <w:szCs w:val="16"/>
              </w:rPr>
              <w:t>INCLUIDO</w:t>
            </w:r>
          </w:p>
        </w:tc>
      </w:tr>
      <w:tr w:rsidR="0024473A" w:rsidRPr="00502D70" w14:paraId="3C01397D" w14:textId="045681F1" w:rsidTr="0024473A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675FBFD6" w14:textId="77777777" w:rsidR="0024473A" w:rsidRPr="002513E9" w:rsidRDefault="0024473A" w:rsidP="0024473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F4F5360" w14:textId="4944608B" w:rsidR="0024473A" w:rsidRPr="0024473A" w:rsidRDefault="0024473A" w:rsidP="00244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013E7387" w14:textId="77777777" w:rsidR="0024473A" w:rsidRPr="0024473A" w:rsidRDefault="0024473A" w:rsidP="00244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53E2B9DD" w14:textId="77777777" w:rsidR="0024473A" w:rsidRPr="0024473A" w:rsidRDefault="0024473A" w:rsidP="00244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05C3AB8F" w14:textId="4FDCE2C7" w:rsidR="0024473A" w:rsidRPr="0024473A" w:rsidRDefault="0024473A" w:rsidP="002447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r w:rsidRPr="0024473A">
              <w:rPr>
                <w:rFonts w:ascii="Courier New" w:hAnsi="Courier New" w:cs="Courier New"/>
                <w:sz w:val="22"/>
                <w:szCs w:val="22"/>
                <w:highlight w:val="cyan"/>
              </w:rPr>
              <w:t>4,00 €</w:t>
            </w:r>
          </w:p>
        </w:tc>
      </w:tr>
      <w:tr w:rsidR="0024473A" w:rsidRPr="00502D70" w14:paraId="336012A6" w14:textId="3E99387C" w:rsidTr="0024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right w:val="single" w:sz="4" w:space="0" w:color="A30003"/>
            </w:tcBorders>
            <w:vAlign w:val="center"/>
          </w:tcPr>
          <w:p w14:paraId="16074C6D" w14:textId="77777777" w:rsidR="0024473A" w:rsidRPr="002513E9" w:rsidRDefault="0024473A" w:rsidP="00E8173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97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10BA72C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144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271917F4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78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08B8C4BC" w14:textId="77777777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</w:p>
        </w:tc>
        <w:tc>
          <w:tcPr>
            <w:tcW w:w="586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</w:tcPr>
          <w:p w14:paraId="1718B4FB" w14:textId="2DBD7DAD" w:rsidR="0024473A" w:rsidRPr="0024473A" w:rsidRDefault="0024473A" w:rsidP="00E81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2"/>
                <w:szCs w:val="22"/>
                <w:highlight w:val="cyan"/>
              </w:rPr>
            </w:pPr>
            <w:r w:rsidRPr="0024473A">
              <w:rPr>
                <w:rFonts w:ascii="Courier New" w:hAnsi="Courier New" w:cs="Courier New"/>
                <w:sz w:val="22"/>
                <w:szCs w:val="22"/>
                <w:highlight w:val="cyan"/>
              </w:rPr>
              <w:t>4,00 €</w:t>
            </w:r>
          </w:p>
        </w:tc>
      </w:tr>
    </w:tbl>
    <w:p w14:paraId="0A1E8928" w14:textId="77777777" w:rsidR="00FC0CAE" w:rsidRPr="00FC0CAE" w:rsidRDefault="00FC0CAE" w:rsidP="0046348E">
      <w:pPr>
        <w:jc w:val="center"/>
        <w:rPr>
          <w:rFonts w:ascii="Courier New" w:hAnsi="Courier New" w:cs="Courier New"/>
          <w:b/>
          <w:sz w:val="16"/>
          <w:szCs w:val="16"/>
        </w:rPr>
      </w:pPr>
    </w:p>
    <w:p w14:paraId="50A07276" w14:textId="77777777" w:rsidR="005E23FA" w:rsidRDefault="005E23FA" w:rsidP="0046348E">
      <w:pPr>
        <w:jc w:val="center"/>
        <w:rPr>
          <w:rFonts w:ascii="Courier New" w:hAnsi="Courier New" w:cs="Courier New"/>
          <w:b/>
          <w:highlight w:val="cyan"/>
        </w:rPr>
      </w:pPr>
      <w:r>
        <w:rPr>
          <w:rFonts w:ascii="Courier New" w:hAnsi="Courier New" w:cs="Courier New"/>
          <w:b/>
          <w:highlight w:val="cyan"/>
        </w:rPr>
        <w:t>INCLUIDO EL SEGURO DE 12 JUGADORES</w:t>
      </w:r>
      <w:r w:rsidR="00FC0CAE" w:rsidRPr="00FC0CAE">
        <w:rPr>
          <w:rFonts w:ascii="Courier New" w:hAnsi="Courier New" w:cs="Courier New"/>
          <w:b/>
          <w:highlight w:val="cyan"/>
        </w:rPr>
        <w:t xml:space="preserve">. </w:t>
      </w:r>
    </w:p>
    <w:p w14:paraId="4F12E87D" w14:textId="276355D3" w:rsidR="00FC0CAE" w:rsidRPr="00FC0CAE" w:rsidRDefault="006B3E7A" w:rsidP="0046348E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highlight w:val="cyan"/>
        </w:rPr>
        <w:t>A PARTIR DE 13</w:t>
      </w:r>
      <w:r w:rsidR="005E23FA">
        <w:rPr>
          <w:rFonts w:ascii="Courier New" w:hAnsi="Courier New" w:cs="Courier New"/>
          <w:b/>
          <w:highlight w:val="cyan"/>
        </w:rPr>
        <w:t xml:space="preserve">  -&gt;</w:t>
      </w:r>
      <w:r w:rsidR="00FC0CAE" w:rsidRPr="00FC0CAE">
        <w:rPr>
          <w:rFonts w:ascii="Courier New" w:hAnsi="Courier New" w:cs="Courier New"/>
          <w:b/>
          <w:highlight w:val="cyan"/>
        </w:rPr>
        <w:t xml:space="preserve"> </w:t>
      </w:r>
      <w:r w:rsidR="005E23FA">
        <w:rPr>
          <w:rFonts w:ascii="Courier New" w:hAnsi="Courier New" w:cs="Courier New"/>
          <w:b/>
          <w:highlight w:val="cyan"/>
        </w:rPr>
        <w:t xml:space="preserve"> </w:t>
      </w:r>
      <w:r w:rsidR="00FC0CAE" w:rsidRPr="00FC0CAE">
        <w:rPr>
          <w:rFonts w:ascii="Courier New" w:hAnsi="Courier New" w:cs="Courier New"/>
          <w:b/>
          <w:highlight w:val="cyan"/>
        </w:rPr>
        <w:t>4€ POR JUGADOR</w:t>
      </w:r>
    </w:p>
    <w:p w14:paraId="259BA705" w14:textId="617FEF7C" w:rsidR="0046348E" w:rsidRPr="00FC0CAE" w:rsidRDefault="0046348E" w:rsidP="0046348E">
      <w:pPr>
        <w:jc w:val="center"/>
        <w:rPr>
          <w:rFonts w:ascii="Courier New" w:hAnsi="Courier New" w:cs="Courier New"/>
          <w:sz w:val="16"/>
          <w:szCs w:val="16"/>
        </w:rPr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854"/>
        <w:gridCol w:w="1795"/>
        <w:gridCol w:w="1948"/>
      </w:tblGrid>
      <w:tr w:rsidR="007131CA" w:rsidRPr="00502D70" w14:paraId="3ECE0228" w14:textId="77777777" w:rsidTr="00D53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8119F7" w14:textId="77777777" w:rsidR="007131CA" w:rsidRPr="006900E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RELACIÓN DE </w:t>
            </w:r>
            <w:r w:rsidR="00F207E4">
              <w:rPr>
                <w:rFonts w:ascii="Courier New" w:hAnsi="Courier New" w:cs="Courier New"/>
                <w:b w:val="0"/>
                <w:sz w:val="28"/>
                <w:szCs w:val="28"/>
              </w:rPr>
              <w:t xml:space="preserve">CUERPO </w:t>
            </w:r>
            <w:r w:rsidRPr="006900ED">
              <w:rPr>
                <w:rFonts w:ascii="Courier New" w:hAnsi="Courier New" w:cs="Courier New"/>
                <w:b w:val="0"/>
                <w:sz w:val="28"/>
                <w:szCs w:val="28"/>
              </w:rPr>
              <w:t>TÉCNICO</w:t>
            </w:r>
          </w:p>
        </w:tc>
      </w:tr>
      <w:tr w:rsidR="007131CA" w:rsidRPr="00502D70" w14:paraId="06A301E2" w14:textId="77777777" w:rsidTr="00987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top w:val="nil"/>
              <w:left w:val="none" w:sz="0" w:space="0" w:color="auto"/>
              <w:right w:val="single" w:sz="4" w:space="0" w:color="A30003"/>
            </w:tcBorders>
            <w:shd w:val="clear" w:color="auto" w:fill="FFFFFF" w:themeFill="background1"/>
            <w:vAlign w:val="center"/>
          </w:tcPr>
          <w:p w14:paraId="003581D1" w14:textId="77777777" w:rsidR="007131CA" w:rsidRPr="00E7047D" w:rsidRDefault="007131CA" w:rsidP="00D53209">
            <w:pPr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</w:p>
        </w:tc>
        <w:tc>
          <w:tcPr>
            <w:tcW w:w="1804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1FC1D4C4" w14:textId="77777777" w:rsidR="007131CA" w:rsidRPr="00D53209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NOMBRE Y APELLIDOS</w:t>
            </w:r>
            <w:r w:rsidR="006900ED">
              <w:rPr>
                <w:rFonts w:ascii="Courier New" w:hAnsi="Courier New" w:cs="Courier New"/>
                <w:b/>
                <w:sz w:val="22"/>
                <w:szCs w:val="22"/>
              </w:rPr>
              <w:t xml:space="preserve"> TÉCNICOS</w:t>
            </w:r>
          </w:p>
        </w:tc>
        <w:tc>
          <w:tcPr>
            <w:tcW w:w="840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6A0C32A0" w14:textId="77777777" w:rsidR="007131CA" w:rsidRPr="00D53209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DNI</w:t>
            </w:r>
          </w:p>
        </w:tc>
        <w:tc>
          <w:tcPr>
            <w:tcW w:w="912" w:type="pct"/>
            <w:tcBorders>
              <w:top w:val="nil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shd w:val="clear" w:color="auto" w:fill="D9D9D9" w:themeFill="background1" w:themeFillShade="D9"/>
            <w:vAlign w:val="center"/>
          </w:tcPr>
          <w:p w14:paraId="70FF2107" w14:textId="77777777" w:rsidR="007131CA" w:rsidRPr="00D53209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3209">
              <w:rPr>
                <w:rFonts w:ascii="Courier New" w:hAnsi="Courier New" w:cs="Courier New"/>
                <w:b/>
                <w:sz w:val="22"/>
                <w:szCs w:val="22"/>
              </w:rPr>
              <w:t>F.NACIMIENTO</w:t>
            </w:r>
          </w:p>
        </w:tc>
      </w:tr>
      <w:tr w:rsidR="007131CA" w:rsidRPr="00502D70" w14:paraId="37967C64" w14:textId="77777777" w:rsidTr="00987BA7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top w:val="nil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368BE3CA" w14:textId="77777777" w:rsidR="007131CA" w:rsidRPr="002513E9" w:rsidRDefault="007131CA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ENTRENADOR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2FAE8810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5A692D2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725B674A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14:paraId="647385D9" w14:textId="77777777" w:rsidTr="00987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30003"/>
            </w:tcBorders>
            <w:vAlign w:val="center"/>
          </w:tcPr>
          <w:p w14:paraId="232EE192" w14:textId="77777777"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AUXILIAR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58905E54" w14:textId="77777777" w:rsidR="007131CA" w:rsidRPr="00E7047D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357F9083" w14:textId="77777777" w:rsidR="007131CA" w:rsidRPr="00E7047D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none" w:sz="0" w:space="0" w:color="auto"/>
            </w:tcBorders>
            <w:vAlign w:val="center"/>
          </w:tcPr>
          <w:p w14:paraId="79D7BCD1" w14:textId="77777777" w:rsidR="007131CA" w:rsidRPr="00E7047D" w:rsidRDefault="007131CA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131CA" w:rsidRPr="00502D70" w14:paraId="0527BF3E" w14:textId="77777777" w:rsidTr="00987BA7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pct"/>
            <w:tcBorders>
              <w:left w:val="none" w:sz="0" w:space="0" w:color="auto"/>
              <w:right w:val="single" w:sz="4" w:space="0" w:color="A30003"/>
            </w:tcBorders>
            <w:vAlign w:val="center"/>
          </w:tcPr>
          <w:p w14:paraId="3EE2D3A3" w14:textId="77777777" w:rsidR="007131CA" w:rsidRPr="002513E9" w:rsidRDefault="007131CA" w:rsidP="00987BA7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DELEGADO</w:t>
            </w:r>
            <w:r w:rsidR="00987BA7">
              <w:rPr>
                <w:rFonts w:ascii="Courier New" w:hAnsi="Courier New" w:cs="Courier New"/>
                <w:sz w:val="20"/>
                <w:szCs w:val="20"/>
              </w:rPr>
              <w:t xml:space="preserve"> Y/O JUGADOR:</w:t>
            </w:r>
          </w:p>
        </w:tc>
        <w:tc>
          <w:tcPr>
            <w:tcW w:w="1804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1EDDED15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  <w:right w:val="single" w:sz="4" w:space="0" w:color="A30003"/>
            </w:tcBorders>
            <w:vAlign w:val="center"/>
          </w:tcPr>
          <w:p w14:paraId="42DD0270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2" w:type="pct"/>
            <w:tcBorders>
              <w:top w:val="single" w:sz="4" w:space="0" w:color="A30003"/>
              <w:left w:val="single" w:sz="4" w:space="0" w:color="A30003"/>
              <w:bottom w:val="single" w:sz="4" w:space="0" w:color="A30003"/>
            </w:tcBorders>
            <w:vAlign w:val="center"/>
          </w:tcPr>
          <w:p w14:paraId="33B36B4A" w14:textId="77777777" w:rsidR="007131CA" w:rsidRPr="00E7047D" w:rsidRDefault="007131CA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0E05A54" w14:textId="77777777" w:rsidR="007131CA" w:rsidRDefault="007131CA" w:rsidP="00B4317D">
      <w:pPr>
        <w:jc w:val="both"/>
      </w:pPr>
    </w:p>
    <w:tbl>
      <w:tblPr>
        <w:tblStyle w:val="Cuadrculamedia3-nfasis2"/>
        <w:tblW w:w="5000" w:type="pct"/>
        <w:tblBorders>
          <w:top w:val="single" w:sz="4" w:space="0" w:color="A30003"/>
          <w:left w:val="single" w:sz="4" w:space="0" w:color="A30003"/>
          <w:bottom w:val="single" w:sz="4" w:space="0" w:color="A30003"/>
          <w:right w:val="single" w:sz="4" w:space="0" w:color="A3000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9146"/>
      </w:tblGrid>
      <w:tr w:rsidR="005549B0" w:rsidRPr="00502D70" w14:paraId="1622E59C" w14:textId="77777777" w:rsidTr="00D53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14:paraId="19F63A2F" w14:textId="77777777" w:rsidR="005549B0" w:rsidRPr="006900ED" w:rsidRDefault="005549B0" w:rsidP="00D53209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900ED">
              <w:rPr>
                <w:rFonts w:ascii="Courier New" w:hAnsi="Courier New" w:cs="Courier New"/>
                <w:sz w:val="28"/>
                <w:szCs w:val="28"/>
              </w:rPr>
              <w:t>DATOS DEL RESPONSABLE DEL EQUIPO</w:t>
            </w:r>
          </w:p>
        </w:tc>
      </w:tr>
      <w:tr w:rsidR="005549B0" w:rsidRPr="00502D70" w14:paraId="16C47F56" w14:textId="77777777" w:rsidTr="00490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none" w:sz="0" w:space="0" w:color="auto"/>
              <w:left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14:paraId="53CF3E8E" w14:textId="77777777"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NOMBRE: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509F9FDB" w14:textId="77777777" w:rsidR="005549B0" w:rsidRPr="00E7047D" w:rsidRDefault="005549B0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3895" w:rsidRPr="00502D70" w14:paraId="6DB3E16A" w14:textId="77777777" w:rsidTr="00490BAE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nil"/>
              <w:left w:val="single" w:sz="4" w:space="0" w:color="C00000"/>
              <w:right w:val="single" w:sz="4" w:space="0" w:color="C00000"/>
            </w:tcBorders>
            <w:shd w:val="clear" w:color="auto" w:fill="A30003"/>
            <w:vAlign w:val="center"/>
          </w:tcPr>
          <w:p w14:paraId="0B55B381" w14:textId="77777777" w:rsidR="00423895" w:rsidRPr="002513E9" w:rsidRDefault="00423895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TELÉFONO: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1D4043F" w14:textId="77777777" w:rsidR="00423895" w:rsidRPr="00E7047D" w:rsidRDefault="00423895" w:rsidP="00D532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14:paraId="269406C5" w14:textId="77777777" w:rsidTr="004238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C00000"/>
            </w:tcBorders>
            <w:shd w:val="clear" w:color="auto" w:fill="A30003"/>
            <w:vAlign w:val="center"/>
          </w:tcPr>
          <w:p w14:paraId="28DB9B84" w14:textId="77777777" w:rsidR="005549B0" w:rsidRPr="002513E9" w:rsidRDefault="005549B0" w:rsidP="00D53209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E-MAIL:</w:t>
            </w:r>
          </w:p>
        </w:tc>
        <w:tc>
          <w:tcPr>
            <w:tcW w:w="4281" w:type="pct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BE9E21C" w14:textId="77777777" w:rsidR="005549B0" w:rsidRPr="00E7047D" w:rsidRDefault="005549B0" w:rsidP="00D532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549B0" w:rsidRPr="00502D70" w14:paraId="4AC11FD3" w14:textId="77777777" w:rsidTr="00D53209">
        <w:trPr>
          <w:trHeight w:hRule="exact"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30003"/>
            <w:vAlign w:val="center"/>
          </w:tcPr>
          <w:p w14:paraId="17D468B1" w14:textId="77777777" w:rsidR="005549B0" w:rsidRPr="005549B0" w:rsidRDefault="005549B0" w:rsidP="00D53209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49B0"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  <w:t>*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549B0">
              <w:rPr>
                <w:rFonts w:ascii="Courier New" w:hAnsi="Courier New" w:cs="Courier New"/>
                <w:sz w:val="20"/>
                <w:szCs w:val="20"/>
              </w:rPr>
              <w:t>Dicha persona será la responsable a efectos de comunicación con Asafusa.</w:t>
            </w:r>
          </w:p>
        </w:tc>
      </w:tr>
    </w:tbl>
    <w:tbl>
      <w:tblPr>
        <w:tblpPr w:leftFromText="141" w:rightFromText="141" w:vertAnchor="text" w:horzAnchor="margin" w:tblpXSpec="center" w:tblpY="249"/>
        <w:tblW w:w="5042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5"/>
      </w:tblGrid>
      <w:tr w:rsidR="007F3541" w14:paraId="0AE0ED11" w14:textId="77777777" w:rsidTr="0081727C">
        <w:trPr>
          <w:trHeight w:val="1855"/>
        </w:trPr>
        <w:tc>
          <w:tcPr>
            <w:tcW w:w="5000" w:type="pct"/>
          </w:tcPr>
          <w:p w14:paraId="6DEEAD1A" w14:textId="77777777"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  <w:t>FIRMA</w:t>
            </w:r>
          </w:p>
          <w:p w14:paraId="7873BB46" w14:textId="77777777" w:rsidR="007F3541" w:rsidRPr="007F3541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  <w:u w:val="single"/>
              </w:rPr>
            </w:pPr>
          </w:p>
          <w:p w14:paraId="75F4EDF1" w14:textId="4A9FB2B8" w:rsidR="0020485A" w:rsidRDefault="007F3541" w:rsidP="007F3541">
            <w:pPr>
              <w:jc w:val="center"/>
              <w:rPr>
                <w:rFonts w:ascii="Courier New" w:hAnsi="Courier New" w:cs="Courier New"/>
                <w:b/>
                <w:sz w:val="32"/>
                <w:szCs w:val="32"/>
              </w:rPr>
            </w:pPr>
            <w:r>
              <w:rPr>
                <w:rFonts w:ascii="Courier New" w:hAnsi="Courier New" w:cs="Courier New"/>
                <w:b/>
                <w:sz w:val="32"/>
                <w:szCs w:val="32"/>
              </w:rPr>
              <w:br/>
            </w:r>
          </w:p>
          <w:p w14:paraId="50593F5F" w14:textId="77777777" w:rsidR="0020485A" w:rsidRPr="00D37789" w:rsidRDefault="007F3541" w:rsidP="0020485A">
            <w:pPr>
              <w:jc w:val="center"/>
              <w:rPr>
                <w:b/>
              </w:rPr>
            </w:pP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DNI:</w:t>
            </w:r>
            <w:r>
              <w:rPr>
                <w:rFonts w:ascii="Courier New" w:hAnsi="Courier New" w:cs="Courier New"/>
                <w:b/>
                <w:sz w:val="32"/>
                <w:szCs w:val="32"/>
              </w:rPr>
              <w:t xml:space="preserve"> </w:t>
            </w:r>
            <w:r w:rsidRPr="007F3541">
              <w:rPr>
                <w:rFonts w:ascii="Courier New" w:hAnsi="Courier New" w:cs="Courier New"/>
                <w:b/>
                <w:sz w:val="32"/>
                <w:szCs w:val="32"/>
              </w:rPr>
              <w:t>……………</w:t>
            </w:r>
            <w:r w:rsidR="0020485A">
              <w:rPr>
                <w:rFonts w:ascii="Courier New" w:hAnsi="Courier New" w:cs="Courier New"/>
                <w:b/>
                <w:sz w:val="32"/>
                <w:szCs w:val="32"/>
              </w:rPr>
              <w:t>………</w:t>
            </w:r>
          </w:p>
        </w:tc>
      </w:tr>
    </w:tbl>
    <w:p w14:paraId="71F35893" w14:textId="77777777" w:rsidR="003A7F8F" w:rsidRDefault="003A7F8F" w:rsidP="0020485A">
      <w:pPr>
        <w:jc w:val="center"/>
        <w:rPr>
          <w:b/>
        </w:rPr>
      </w:pPr>
    </w:p>
    <w:sectPr w:rsidR="003A7F8F" w:rsidSect="005549B0">
      <w:headerReference w:type="default" r:id="rId8"/>
      <w:footerReference w:type="default" r:id="rId9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C68D0" w14:textId="77777777" w:rsidR="00284E1E" w:rsidRDefault="00284E1E">
      <w:r>
        <w:separator/>
      </w:r>
    </w:p>
  </w:endnote>
  <w:endnote w:type="continuationSeparator" w:id="0">
    <w:p w14:paraId="6558154E" w14:textId="77777777" w:rsidR="00284E1E" w:rsidRDefault="0028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CC07" w14:textId="77777777" w:rsidR="004E3601" w:rsidRDefault="00000000">
    <w:pPr>
      <w:pStyle w:val="Piedepgina"/>
    </w:pPr>
    <w:r>
      <w:rPr>
        <w:noProof/>
      </w:rPr>
      <w:pict w14:anchorId="7DF4BF9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.55pt;margin-top:795.8pt;width:75pt;height:9.15pt;z-index:-251659264;mso-position-horizontal-relative:page;mso-position-vertical-relative:page" filled="f" stroked="f">
          <v:textbox style="mso-next-textbox:#_x0000_s1026" inset="0,0,0,0">
            <w:txbxContent>
              <w:p w14:paraId="03B6439E" w14:textId="77777777" w:rsidR="004E3601" w:rsidRPr="00F7642B" w:rsidRDefault="00000000" w:rsidP="00344043">
                <w:pPr>
                  <w:ind w:left="20"/>
                  <w:rPr>
                    <w:rFonts w:ascii="Courier New" w:hAnsi="Courier New" w:cs="Courier New"/>
                    <w:b/>
                    <w:sz w:val="16"/>
                    <w:szCs w:val="16"/>
                  </w:rPr>
                </w:pPr>
                <w:hyperlink r:id="rId1">
                  <w:r w:rsidR="004E3601" w:rsidRPr="00F7642B">
                    <w:rPr>
                      <w:rFonts w:ascii="Courier New" w:hAnsi="Courier New" w:cs="Courier New"/>
                      <w:b/>
                      <w:sz w:val="16"/>
                      <w:szCs w:val="16"/>
                    </w:rPr>
                    <w:t>www.asafusa.com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 w14:anchorId="31661C75">
        <v:shape id="_x0000_s1027" type="#_x0000_t202" style="position:absolute;margin-left:528.05pt;margin-top:771.25pt;width:45.55pt;height:31.2pt;z-index:-251658240;mso-wrap-style:none;mso-position-horizontal-relative:page;mso-position-vertical-relative:page" filled="f" stroked="f">
          <v:textbox style="mso-next-textbox:#_x0000_s1027;mso-fit-shape-to-text:t" inset="0,0,0,0">
            <w:txbxContent>
              <w:p w14:paraId="51683E61" w14:textId="77777777" w:rsidR="004E3601" w:rsidRDefault="004E3601" w:rsidP="00344043">
                <w:pPr>
                  <w:ind w:left="20"/>
                  <w:rPr>
                    <w:rFonts w:ascii="Courier New" w:hAnsi="Courier New"/>
                    <w:b/>
                    <w:sz w:val="20"/>
                  </w:rPr>
                </w:pPr>
                <w:r>
                  <w:rPr>
                    <w:rFonts w:ascii="Courier New" w:hAnsi="Courier New"/>
                    <w:b/>
                    <w:noProof/>
                    <w:sz w:val="20"/>
                  </w:rPr>
                  <w:drawing>
                    <wp:inline distT="0" distB="0" distL="0" distR="0" wp14:anchorId="5551B29F" wp14:editId="3A3E5534">
                      <wp:extent cx="561975" cy="400050"/>
                      <wp:effectExtent l="19050" t="0" r="9525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rFonts w:ascii="Courier New" w:hAnsi="Courier New" w:cs="Courier New"/>
        <w:b/>
        <w:bCs/>
        <w:noProof/>
        <w:color w:val="000000"/>
        <w:sz w:val="8"/>
        <w:szCs w:val="8"/>
      </w:rPr>
      <w:pict w14:anchorId="355E74DE">
        <v:line id="_x0000_s1028" style="position:absolute;z-index:-251657216;mso-position-horizontal-relative:page;mso-position-vertical-relative:page" from="34.55pt,793.95pt" to="573.6pt,793.95pt" strokeweight=".72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9CC2" w14:textId="77777777" w:rsidR="00284E1E" w:rsidRDefault="00284E1E">
      <w:r>
        <w:separator/>
      </w:r>
    </w:p>
  </w:footnote>
  <w:footnote w:type="continuationSeparator" w:id="0">
    <w:p w14:paraId="36C24D1D" w14:textId="77777777" w:rsidR="00284E1E" w:rsidRDefault="0028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28" w:type="dxa"/>
      <w:tblInd w:w="-1332" w:type="dxa"/>
      <w:tblLook w:val="01E0" w:firstRow="1" w:lastRow="1" w:firstColumn="1" w:lastColumn="1" w:noHBand="0" w:noVBand="0"/>
    </w:tblPr>
    <w:tblGrid>
      <w:gridCol w:w="3528"/>
      <w:gridCol w:w="7131"/>
      <w:gridCol w:w="4069"/>
    </w:tblGrid>
    <w:tr w:rsidR="004E3601" w:rsidRPr="00502D70" w14:paraId="006C1541" w14:textId="77777777" w:rsidTr="005E13A6">
      <w:tc>
        <w:tcPr>
          <w:tcW w:w="3505" w:type="dxa"/>
        </w:tcPr>
        <w:p w14:paraId="0F370955" w14:textId="77777777" w:rsidR="004E3601" w:rsidRPr="001705BE" w:rsidRDefault="004E3601" w:rsidP="005E13A6">
          <w:pPr>
            <w:pStyle w:val="Encabezado"/>
            <w:ind w:left="1332"/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796B597" wp14:editId="7BC14402">
                <wp:extent cx="1238250" cy="118110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</w:tcPr>
        <w:p w14:paraId="4D6DAB04" w14:textId="77777777" w:rsidR="004E3601" w:rsidRPr="00335562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317FD">
            <w:rPr>
              <w:rStyle w:val="Textoennegrita"/>
              <w:rFonts w:ascii="Courier New" w:hAnsi="Courier New" w:cs="Courier New"/>
              <w:color w:val="000000"/>
              <w:sz w:val="8"/>
              <w:szCs w:val="8"/>
            </w:rPr>
            <w:br/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CLUB DEPORTIVO ASAFUSA-2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M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t>13</w:t>
          </w:r>
          <w:r w:rsidRPr="00945563">
            <w:rPr>
              <w:rStyle w:val="Textoennegrita"/>
              <w:rFonts w:ascii="Courier New" w:hAnsi="Courier New" w:cs="Courier New"/>
              <w:color w:val="000000"/>
              <w:sz w:val="40"/>
              <w:szCs w:val="40"/>
            </w:rPr>
            <w:br/>
          </w:r>
        </w:p>
        <w:p w14:paraId="03468795" w14:textId="77777777"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Registro de Entidades Deportivas nº11.465</w:t>
          </w:r>
        </w:p>
        <w:p w14:paraId="43CC0B69" w14:textId="77777777" w:rsidR="004E3601" w:rsidRPr="00CC0A14" w:rsidRDefault="004E3601" w:rsidP="00335562">
          <w:pPr>
            <w:jc w:val="right"/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</w:pPr>
          <w:r w:rsidRPr="00CC0A14"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>NIF: G37530045</w:t>
          </w:r>
          <w:r>
            <w:rPr>
              <w:rStyle w:val="Textoennegrita"/>
              <w:rFonts w:ascii="Courier New" w:hAnsi="Courier New" w:cs="Courier New"/>
              <w:b w:val="0"/>
              <w:color w:val="000000"/>
              <w:sz w:val="18"/>
              <w:szCs w:val="18"/>
            </w:rPr>
            <w:t xml:space="preserve"> </w:t>
          </w:r>
          <w:hyperlink r:id="rId2" w:history="1">
            <w:r w:rsidRPr="00CC0A14">
              <w:rPr>
                <w:rStyle w:val="Hipervnculo"/>
                <w:rFonts w:ascii="Courier New" w:hAnsi="Courier New" w:cs="Courier New"/>
                <w:sz w:val="18"/>
                <w:szCs w:val="18"/>
              </w:rPr>
              <w:t>asafusa@hotmail.com</w:t>
            </w:r>
          </w:hyperlink>
        </w:p>
        <w:p w14:paraId="05DEA267" w14:textId="77777777" w:rsidR="004E3601" w:rsidRPr="00B96E1C" w:rsidRDefault="004E3601" w:rsidP="00335562">
          <w:pPr>
            <w:jc w:val="right"/>
            <w:rPr>
              <w:sz w:val="32"/>
              <w:szCs w:val="32"/>
            </w:rPr>
          </w:pPr>
          <w:r w:rsidRPr="00335562">
            <w:rPr>
              <w:rStyle w:val="Textoennegrita"/>
              <w:rFonts w:ascii="Courier New" w:hAnsi="Courier New" w:cs="Courier New"/>
              <w:b w:val="0"/>
              <w:color w:val="000000"/>
              <w:sz w:val="20"/>
              <w:szCs w:val="20"/>
            </w:rPr>
            <w:br/>
          </w:r>
          <w:r>
            <w:rPr>
              <w:rStyle w:val="Textoennegrita"/>
              <w:rFonts w:ascii="Courier New" w:hAnsi="Courier New" w:cs="Courier New"/>
              <w:color w:val="000000"/>
              <w:sz w:val="32"/>
              <w:szCs w:val="32"/>
            </w:rPr>
            <w:t>Somos Fútbol Sala</w:t>
          </w:r>
        </w:p>
      </w:tc>
      <w:tc>
        <w:tcPr>
          <w:tcW w:w="4074" w:type="dxa"/>
        </w:tcPr>
        <w:p w14:paraId="4908F912" w14:textId="77777777" w:rsidR="004E3601" w:rsidRDefault="004E3601" w:rsidP="00945563">
          <w:pPr>
            <w:pStyle w:val="Encabezado"/>
            <w:ind w:right="2407"/>
            <w:jc w:val="center"/>
          </w:pPr>
        </w:p>
        <w:p w14:paraId="78481575" w14:textId="77777777" w:rsidR="004E3601" w:rsidRPr="00C6750D" w:rsidRDefault="004E3601" w:rsidP="00945563">
          <w:pPr>
            <w:pStyle w:val="Encabezado"/>
            <w:ind w:right="2407"/>
            <w:jc w:val="center"/>
            <w:rPr>
              <w:b/>
              <w:sz w:val="16"/>
              <w:szCs w:val="16"/>
            </w:rPr>
          </w:pPr>
          <w:r w:rsidRPr="00B96E1C">
            <w:rPr>
              <w:sz w:val="16"/>
              <w:szCs w:val="16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  <w:r>
            <w:br/>
          </w:r>
          <w:r w:rsidRPr="00B96E1C">
            <w:rPr>
              <w:sz w:val="12"/>
              <w:szCs w:val="12"/>
            </w:rPr>
            <w:br/>
          </w:r>
        </w:p>
      </w:tc>
    </w:tr>
  </w:tbl>
  <w:p w14:paraId="4D7819E2" w14:textId="77777777" w:rsidR="004E3601" w:rsidRDefault="00000000" w:rsidP="00B4345F">
    <w:pPr>
      <w:pStyle w:val="Encabezado"/>
      <w:ind w:left="-142"/>
    </w:pPr>
    <w:r>
      <w:rPr>
        <w:noProof/>
      </w:rPr>
      <w:pict w14:anchorId="405AFEF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6.7pt;margin-top:10.6pt;width:539.15pt;height:0;z-index:251656192;mso-position-horizontal-relative:text;mso-position-vertical-relative:text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3AAA"/>
    <w:multiLevelType w:val="hybridMultilevel"/>
    <w:tmpl w:val="895280B0"/>
    <w:lvl w:ilvl="0" w:tplc="DE005A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BAD"/>
    <w:multiLevelType w:val="hybridMultilevel"/>
    <w:tmpl w:val="A39E507A"/>
    <w:lvl w:ilvl="0" w:tplc="53DEC83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ADC"/>
    <w:multiLevelType w:val="hybridMultilevel"/>
    <w:tmpl w:val="7916C462"/>
    <w:lvl w:ilvl="0" w:tplc="073CC2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90557"/>
    <w:multiLevelType w:val="hybridMultilevel"/>
    <w:tmpl w:val="1C8220D0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A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21A787E"/>
    <w:multiLevelType w:val="hybridMultilevel"/>
    <w:tmpl w:val="D9B23D0C"/>
    <w:lvl w:ilvl="0" w:tplc="B1CC924C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B3D8E"/>
    <w:multiLevelType w:val="hybridMultilevel"/>
    <w:tmpl w:val="980A26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2C22FE"/>
    <w:multiLevelType w:val="hybridMultilevel"/>
    <w:tmpl w:val="597AF4D2"/>
    <w:lvl w:ilvl="0" w:tplc="5596CA6E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7AB42EC5"/>
    <w:multiLevelType w:val="hybridMultilevel"/>
    <w:tmpl w:val="C7C676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8376887">
    <w:abstractNumId w:val="7"/>
  </w:num>
  <w:num w:numId="2" w16cid:durableId="101808718">
    <w:abstractNumId w:val="4"/>
  </w:num>
  <w:num w:numId="3" w16cid:durableId="1874688527">
    <w:abstractNumId w:val="5"/>
  </w:num>
  <w:num w:numId="4" w16cid:durableId="1849832697">
    <w:abstractNumId w:val="1"/>
  </w:num>
  <w:num w:numId="5" w16cid:durableId="446892017">
    <w:abstractNumId w:val="6"/>
  </w:num>
  <w:num w:numId="6" w16cid:durableId="771629922">
    <w:abstractNumId w:val="3"/>
  </w:num>
  <w:num w:numId="7" w16cid:durableId="1018506740">
    <w:abstractNumId w:val="0"/>
  </w:num>
  <w:num w:numId="8" w16cid:durableId="72747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322"/>
    <w:rsid w:val="00003C7A"/>
    <w:rsid w:val="00012696"/>
    <w:rsid w:val="00042DD3"/>
    <w:rsid w:val="00045E83"/>
    <w:rsid w:val="000525A6"/>
    <w:rsid w:val="000614FA"/>
    <w:rsid w:val="00061BC0"/>
    <w:rsid w:val="00067E3A"/>
    <w:rsid w:val="00084570"/>
    <w:rsid w:val="00085014"/>
    <w:rsid w:val="0008672A"/>
    <w:rsid w:val="000B1610"/>
    <w:rsid w:val="000B360A"/>
    <w:rsid w:val="000B6E6C"/>
    <w:rsid w:val="000C3961"/>
    <w:rsid w:val="000C4065"/>
    <w:rsid w:val="000C582C"/>
    <w:rsid w:val="000F4259"/>
    <w:rsid w:val="000F425D"/>
    <w:rsid w:val="0011082D"/>
    <w:rsid w:val="00112DC8"/>
    <w:rsid w:val="00114F83"/>
    <w:rsid w:val="00115910"/>
    <w:rsid w:val="00116173"/>
    <w:rsid w:val="00126154"/>
    <w:rsid w:val="00127B57"/>
    <w:rsid w:val="0013511B"/>
    <w:rsid w:val="00146289"/>
    <w:rsid w:val="0014733E"/>
    <w:rsid w:val="00152041"/>
    <w:rsid w:val="00152FB2"/>
    <w:rsid w:val="00157E69"/>
    <w:rsid w:val="00163D58"/>
    <w:rsid w:val="001705BE"/>
    <w:rsid w:val="00176FDD"/>
    <w:rsid w:val="00185DEC"/>
    <w:rsid w:val="001A359D"/>
    <w:rsid w:val="001B309A"/>
    <w:rsid w:val="001C7807"/>
    <w:rsid w:val="001D194B"/>
    <w:rsid w:val="001D1D57"/>
    <w:rsid w:val="001D203B"/>
    <w:rsid w:val="001D4C17"/>
    <w:rsid w:val="001E713A"/>
    <w:rsid w:val="001E78D0"/>
    <w:rsid w:val="001F25F9"/>
    <w:rsid w:val="001F5A8F"/>
    <w:rsid w:val="0020485A"/>
    <w:rsid w:val="00205CDC"/>
    <w:rsid w:val="00212AB7"/>
    <w:rsid w:val="00227421"/>
    <w:rsid w:val="0024473A"/>
    <w:rsid w:val="002513E9"/>
    <w:rsid w:val="0025361A"/>
    <w:rsid w:val="00270D5F"/>
    <w:rsid w:val="00283165"/>
    <w:rsid w:val="00284E1E"/>
    <w:rsid w:val="00296DE0"/>
    <w:rsid w:val="002A18A7"/>
    <w:rsid w:val="002A21F1"/>
    <w:rsid w:val="002A2CB6"/>
    <w:rsid w:val="002A4F65"/>
    <w:rsid w:val="002C4FCD"/>
    <w:rsid w:val="002D3F1B"/>
    <w:rsid w:val="002E323A"/>
    <w:rsid w:val="002E58C8"/>
    <w:rsid w:val="002F4AA0"/>
    <w:rsid w:val="0032453E"/>
    <w:rsid w:val="00330556"/>
    <w:rsid w:val="00335562"/>
    <w:rsid w:val="00344043"/>
    <w:rsid w:val="0034537B"/>
    <w:rsid w:val="00355BD2"/>
    <w:rsid w:val="0035706C"/>
    <w:rsid w:val="0035766E"/>
    <w:rsid w:val="003577C1"/>
    <w:rsid w:val="00365380"/>
    <w:rsid w:val="00366C80"/>
    <w:rsid w:val="003676A6"/>
    <w:rsid w:val="0039796C"/>
    <w:rsid w:val="003A39FA"/>
    <w:rsid w:val="003A7E2C"/>
    <w:rsid w:val="003A7F8F"/>
    <w:rsid w:val="003D6AF5"/>
    <w:rsid w:val="003F78E0"/>
    <w:rsid w:val="00401D1C"/>
    <w:rsid w:val="00410BFE"/>
    <w:rsid w:val="0041547E"/>
    <w:rsid w:val="00423895"/>
    <w:rsid w:val="004268E4"/>
    <w:rsid w:val="0043756B"/>
    <w:rsid w:val="00454B2F"/>
    <w:rsid w:val="00456D2E"/>
    <w:rsid w:val="004611AD"/>
    <w:rsid w:val="00462674"/>
    <w:rsid w:val="0046348E"/>
    <w:rsid w:val="00464A3F"/>
    <w:rsid w:val="00466208"/>
    <w:rsid w:val="0046715B"/>
    <w:rsid w:val="00472F94"/>
    <w:rsid w:val="0047413C"/>
    <w:rsid w:val="00490BAE"/>
    <w:rsid w:val="004B289C"/>
    <w:rsid w:val="004B437A"/>
    <w:rsid w:val="004B76BB"/>
    <w:rsid w:val="004C0C13"/>
    <w:rsid w:val="004C45E1"/>
    <w:rsid w:val="004C51A6"/>
    <w:rsid w:val="004C71CE"/>
    <w:rsid w:val="004D3DB2"/>
    <w:rsid w:val="004E3601"/>
    <w:rsid w:val="004F055C"/>
    <w:rsid w:val="004F1C24"/>
    <w:rsid w:val="00501A2C"/>
    <w:rsid w:val="00502D70"/>
    <w:rsid w:val="00511A2A"/>
    <w:rsid w:val="005202D5"/>
    <w:rsid w:val="00522942"/>
    <w:rsid w:val="00522BF1"/>
    <w:rsid w:val="00523579"/>
    <w:rsid w:val="00524E3F"/>
    <w:rsid w:val="00525EE3"/>
    <w:rsid w:val="00537C4F"/>
    <w:rsid w:val="00552104"/>
    <w:rsid w:val="005549B0"/>
    <w:rsid w:val="00572281"/>
    <w:rsid w:val="0057653C"/>
    <w:rsid w:val="00576DE3"/>
    <w:rsid w:val="00594EC8"/>
    <w:rsid w:val="005A3D72"/>
    <w:rsid w:val="005B1424"/>
    <w:rsid w:val="005E13A6"/>
    <w:rsid w:val="005E23FA"/>
    <w:rsid w:val="005E3C17"/>
    <w:rsid w:val="005F3BA7"/>
    <w:rsid w:val="005F530F"/>
    <w:rsid w:val="0061544F"/>
    <w:rsid w:val="00635AE3"/>
    <w:rsid w:val="0064089E"/>
    <w:rsid w:val="00641D38"/>
    <w:rsid w:val="00667111"/>
    <w:rsid w:val="0066755C"/>
    <w:rsid w:val="00667C35"/>
    <w:rsid w:val="006700A1"/>
    <w:rsid w:val="006777BD"/>
    <w:rsid w:val="006810F1"/>
    <w:rsid w:val="00685F02"/>
    <w:rsid w:val="006900ED"/>
    <w:rsid w:val="006916C1"/>
    <w:rsid w:val="006A6291"/>
    <w:rsid w:val="006A65AB"/>
    <w:rsid w:val="006B3E7A"/>
    <w:rsid w:val="006B4B9C"/>
    <w:rsid w:val="006C3471"/>
    <w:rsid w:val="006C5F85"/>
    <w:rsid w:val="006D0374"/>
    <w:rsid w:val="006D67C9"/>
    <w:rsid w:val="006E1C01"/>
    <w:rsid w:val="006E7512"/>
    <w:rsid w:val="00701409"/>
    <w:rsid w:val="00702233"/>
    <w:rsid w:val="00712B15"/>
    <w:rsid w:val="007131CA"/>
    <w:rsid w:val="00720335"/>
    <w:rsid w:val="007214F0"/>
    <w:rsid w:val="0073254B"/>
    <w:rsid w:val="00736EF1"/>
    <w:rsid w:val="007552E0"/>
    <w:rsid w:val="007640D3"/>
    <w:rsid w:val="007642A6"/>
    <w:rsid w:val="00767D66"/>
    <w:rsid w:val="0078212E"/>
    <w:rsid w:val="00790976"/>
    <w:rsid w:val="0079500E"/>
    <w:rsid w:val="007A2E4D"/>
    <w:rsid w:val="007C7B4E"/>
    <w:rsid w:val="007D6709"/>
    <w:rsid w:val="007E3CB1"/>
    <w:rsid w:val="007F0558"/>
    <w:rsid w:val="007F2129"/>
    <w:rsid w:val="007F3541"/>
    <w:rsid w:val="007F5319"/>
    <w:rsid w:val="007F605A"/>
    <w:rsid w:val="00801088"/>
    <w:rsid w:val="00805542"/>
    <w:rsid w:val="00814D66"/>
    <w:rsid w:val="0081727C"/>
    <w:rsid w:val="008220FF"/>
    <w:rsid w:val="00824995"/>
    <w:rsid w:val="00827456"/>
    <w:rsid w:val="00827D5A"/>
    <w:rsid w:val="00862136"/>
    <w:rsid w:val="008652EA"/>
    <w:rsid w:val="00875A18"/>
    <w:rsid w:val="00880538"/>
    <w:rsid w:val="00895160"/>
    <w:rsid w:val="008A7C27"/>
    <w:rsid w:val="008B329F"/>
    <w:rsid w:val="008C48DC"/>
    <w:rsid w:val="008C4DC5"/>
    <w:rsid w:val="008C6A20"/>
    <w:rsid w:val="008C7CDF"/>
    <w:rsid w:val="008D09EF"/>
    <w:rsid w:val="008E42B3"/>
    <w:rsid w:val="008E55C2"/>
    <w:rsid w:val="008E726D"/>
    <w:rsid w:val="008F1A69"/>
    <w:rsid w:val="008F1B14"/>
    <w:rsid w:val="008F3C1A"/>
    <w:rsid w:val="009030F0"/>
    <w:rsid w:val="0090704E"/>
    <w:rsid w:val="00920120"/>
    <w:rsid w:val="0092611B"/>
    <w:rsid w:val="00932F1C"/>
    <w:rsid w:val="0093432A"/>
    <w:rsid w:val="009369EA"/>
    <w:rsid w:val="00945563"/>
    <w:rsid w:val="00950F05"/>
    <w:rsid w:val="0095131D"/>
    <w:rsid w:val="009532F5"/>
    <w:rsid w:val="00981FA8"/>
    <w:rsid w:val="00987BA7"/>
    <w:rsid w:val="00993390"/>
    <w:rsid w:val="00996D53"/>
    <w:rsid w:val="009A3573"/>
    <w:rsid w:val="009A49C0"/>
    <w:rsid w:val="009D54FB"/>
    <w:rsid w:val="009E2C47"/>
    <w:rsid w:val="009E5BD0"/>
    <w:rsid w:val="009E6315"/>
    <w:rsid w:val="00A01B9B"/>
    <w:rsid w:val="00A05B3B"/>
    <w:rsid w:val="00A12B63"/>
    <w:rsid w:val="00A33E73"/>
    <w:rsid w:val="00A42ED6"/>
    <w:rsid w:val="00A504F6"/>
    <w:rsid w:val="00A54C20"/>
    <w:rsid w:val="00A54E21"/>
    <w:rsid w:val="00A72120"/>
    <w:rsid w:val="00A8032A"/>
    <w:rsid w:val="00A87081"/>
    <w:rsid w:val="00A87E5E"/>
    <w:rsid w:val="00A91F6E"/>
    <w:rsid w:val="00A92764"/>
    <w:rsid w:val="00A96B39"/>
    <w:rsid w:val="00AA51AF"/>
    <w:rsid w:val="00AA7927"/>
    <w:rsid w:val="00AC06F1"/>
    <w:rsid w:val="00AC7395"/>
    <w:rsid w:val="00AD2F3A"/>
    <w:rsid w:val="00AE652D"/>
    <w:rsid w:val="00AE708F"/>
    <w:rsid w:val="00AF6411"/>
    <w:rsid w:val="00B21F6E"/>
    <w:rsid w:val="00B23322"/>
    <w:rsid w:val="00B4317D"/>
    <w:rsid w:val="00B4345F"/>
    <w:rsid w:val="00B462E7"/>
    <w:rsid w:val="00B54092"/>
    <w:rsid w:val="00B57FAD"/>
    <w:rsid w:val="00B77C35"/>
    <w:rsid w:val="00B833C1"/>
    <w:rsid w:val="00B839C4"/>
    <w:rsid w:val="00B87C4C"/>
    <w:rsid w:val="00B94489"/>
    <w:rsid w:val="00B94689"/>
    <w:rsid w:val="00B96E1C"/>
    <w:rsid w:val="00BA1576"/>
    <w:rsid w:val="00BB47AF"/>
    <w:rsid w:val="00BB6DA5"/>
    <w:rsid w:val="00BC5A96"/>
    <w:rsid w:val="00BE3BE4"/>
    <w:rsid w:val="00C210CA"/>
    <w:rsid w:val="00C317FD"/>
    <w:rsid w:val="00C43807"/>
    <w:rsid w:val="00C4620F"/>
    <w:rsid w:val="00C6750D"/>
    <w:rsid w:val="00C76BA1"/>
    <w:rsid w:val="00C90B05"/>
    <w:rsid w:val="00C92ED8"/>
    <w:rsid w:val="00CC0A14"/>
    <w:rsid w:val="00CC1049"/>
    <w:rsid w:val="00CD071B"/>
    <w:rsid w:val="00CD0B5E"/>
    <w:rsid w:val="00CE0F98"/>
    <w:rsid w:val="00CE3198"/>
    <w:rsid w:val="00CE78D4"/>
    <w:rsid w:val="00CF573C"/>
    <w:rsid w:val="00CF754F"/>
    <w:rsid w:val="00D023A1"/>
    <w:rsid w:val="00D13DD9"/>
    <w:rsid w:val="00D21B23"/>
    <w:rsid w:val="00D357D0"/>
    <w:rsid w:val="00D45A39"/>
    <w:rsid w:val="00D45B20"/>
    <w:rsid w:val="00D53209"/>
    <w:rsid w:val="00D56118"/>
    <w:rsid w:val="00D63611"/>
    <w:rsid w:val="00D64A8B"/>
    <w:rsid w:val="00D66764"/>
    <w:rsid w:val="00D66AF0"/>
    <w:rsid w:val="00D921B4"/>
    <w:rsid w:val="00DA099C"/>
    <w:rsid w:val="00DB6747"/>
    <w:rsid w:val="00DD5904"/>
    <w:rsid w:val="00DE06DE"/>
    <w:rsid w:val="00DE2820"/>
    <w:rsid w:val="00DE3730"/>
    <w:rsid w:val="00DE45F3"/>
    <w:rsid w:val="00E235D6"/>
    <w:rsid w:val="00E257EA"/>
    <w:rsid w:val="00E2651D"/>
    <w:rsid w:val="00E27752"/>
    <w:rsid w:val="00E340F0"/>
    <w:rsid w:val="00E35B3D"/>
    <w:rsid w:val="00E7047D"/>
    <w:rsid w:val="00E83E58"/>
    <w:rsid w:val="00E90B4D"/>
    <w:rsid w:val="00E91AF9"/>
    <w:rsid w:val="00E936F0"/>
    <w:rsid w:val="00E963A3"/>
    <w:rsid w:val="00EB4CAE"/>
    <w:rsid w:val="00EC2643"/>
    <w:rsid w:val="00EE1DB5"/>
    <w:rsid w:val="00EE2841"/>
    <w:rsid w:val="00EE7FEE"/>
    <w:rsid w:val="00EF63B7"/>
    <w:rsid w:val="00F1177C"/>
    <w:rsid w:val="00F170D1"/>
    <w:rsid w:val="00F207E4"/>
    <w:rsid w:val="00F20AEF"/>
    <w:rsid w:val="00F21DC1"/>
    <w:rsid w:val="00F265CE"/>
    <w:rsid w:val="00F329A0"/>
    <w:rsid w:val="00F46A2F"/>
    <w:rsid w:val="00F55C9D"/>
    <w:rsid w:val="00F60C42"/>
    <w:rsid w:val="00F7642B"/>
    <w:rsid w:val="00F83EE6"/>
    <w:rsid w:val="00FB1F33"/>
    <w:rsid w:val="00FC0CAE"/>
    <w:rsid w:val="00FD50C0"/>
    <w:rsid w:val="00FE3A3A"/>
    <w:rsid w:val="00F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8CCA4A"/>
  <w15:docId w15:val="{78CBF8D9-03F6-4D93-B57D-6399DE2C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57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BB6DA5"/>
    <w:rPr>
      <w:strike w:val="0"/>
      <w:dstrike w:val="0"/>
      <w:color w:val="0072C6"/>
      <w:u w:val="none"/>
      <w:effect w:val="none"/>
    </w:rPr>
  </w:style>
  <w:style w:type="character" w:styleId="Textoennegrita">
    <w:name w:val="Strong"/>
    <w:basedOn w:val="Fuentedeprrafopredeter"/>
    <w:qFormat/>
    <w:rsid w:val="00BB6DA5"/>
    <w:rPr>
      <w:b/>
      <w:bCs/>
    </w:rPr>
  </w:style>
  <w:style w:type="table" w:styleId="Tablaconcuadrcula">
    <w:name w:val="Table Grid"/>
    <w:basedOn w:val="Tablanormal"/>
    <w:rsid w:val="0076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0845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84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1F6E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3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1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B309A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4E3601"/>
    <w:rPr>
      <w:color w:val="808080"/>
    </w:rPr>
  </w:style>
  <w:style w:type="table" w:customStyle="1" w:styleId="Listamedia11">
    <w:name w:val="Lista media 11"/>
    <w:basedOn w:val="Tablanormal"/>
    <w:uiPriority w:val="65"/>
    <w:rsid w:val="0052357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2">
    <w:name w:val="Medium List 1 Accent 2"/>
    <w:basedOn w:val="Tablanormal"/>
    <w:uiPriority w:val="65"/>
    <w:rsid w:val="002513E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ombreadomedio1-nfasis2">
    <w:name w:val="Medium Shading 1 Accent 2"/>
    <w:basedOn w:val="Tablanormal"/>
    <w:uiPriority w:val="63"/>
    <w:rsid w:val="002513E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2">
    <w:name w:val="Medium Grid 3 Accent 2"/>
    <w:basedOn w:val="Tablanormal"/>
    <w:uiPriority w:val="69"/>
    <w:rsid w:val="002513E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://www.asafus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afusa@hotmail.com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D74D-327A-4D4A-8CB9-7106F67F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30" baseType="variant">
      <vt:variant>
        <vt:i4>8323104</vt:i4>
      </vt:variant>
      <vt:variant>
        <vt:i4>9</vt:i4>
      </vt:variant>
      <vt:variant>
        <vt:i4>0</vt:i4>
      </vt:variant>
      <vt:variant>
        <vt:i4>5</vt:i4>
      </vt:variant>
      <vt:variant>
        <vt:lpwstr>https://twitter.com/Asafusa</vt:lpwstr>
      </vt:variant>
      <vt:variant>
        <vt:lpwstr/>
      </vt:variant>
      <vt:variant>
        <vt:i4>6226013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https://www.facebook.com/pages/Asafusa-F%C3%BAtbol-Sala-en-Salamanca/529787687085339</vt:lpwstr>
      </vt:variant>
      <vt:variant>
        <vt:lpwstr/>
      </vt:variant>
      <vt:variant>
        <vt:i4>7864426</vt:i4>
      </vt:variant>
      <vt:variant>
        <vt:i4>3</vt:i4>
      </vt:variant>
      <vt:variant>
        <vt:i4>0</vt:i4>
      </vt:variant>
      <vt:variant>
        <vt:i4>5</vt:i4>
      </vt:variant>
      <vt:variant>
        <vt:lpwstr>https://t.co/2LwMKgqtW6</vt:lpwstr>
      </vt:variant>
      <vt:variant>
        <vt:lpwstr/>
      </vt:variant>
      <vt:variant>
        <vt:i4>6881350</vt:i4>
      </vt:variant>
      <vt:variant>
        <vt:i4>0</vt:i4>
      </vt:variant>
      <vt:variant>
        <vt:i4>0</vt:i4>
      </vt:variant>
      <vt:variant>
        <vt:i4>5</vt:i4>
      </vt:variant>
      <vt:variant>
        <vt:lpwstr>mailto:asafusa@hotmail.com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http://www.asafusa.com/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ASAFUSA</dc:creator>
  <cp:lastModifiedBy>Christophe Núñez - Ideal Education Group IT</cp:lastModifiedBy>
  <cp:revision>36</cp:revision>
  <cp:lastPrinted>2017-09-11T21:40:00Z</cp:lastPrinted>
  <dcterms:created xsi:type="dcterms:W3CDTF">2019-09-29T20:03:00Z</dcterms:created>
  <dcterms:modified xsi:type="dcterms:W3CDTF">2024-08-12T15:10:00Z</dcterms:modified>
</cp:coreProperties>
</file>